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4618"/>
        <w:gridCol w:w="1810"/>
      </w:tblGrid>
      <w:tr w:rsidR="008A0FF5" w14:paraId="5D662C55" w14:textId="77777777" w:rsidTr="002134AC">
        <w:tc>
          <w:tcPr>
            <w:tcW w:w="3241" w:type="dxa"/>
          </w:tcPr>
          <w:p w14:paraId="4CAF687C" w14:textId="77777777" w:rsidR="008A0FF5" w:rsidRDefault="008A0FF5">
            <w:pPr>
              <w:jc w:val="both"/>
              <w:rPr>
                <w:rFonts w:ascii="Arial" w:hAnsi="Arial" w:cs="Arial"/>
                <w:sz w:val="28"/>
              </w:rPr>
            </w:pPr>
          </w:p>
          <w:p w14:paraId="00482DAD" w14:textId="77777777"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I.I.S.</w:t>
            </w:r>
          </w:p>
          <w:p w14:paraId="6C0CE40B" w14:textId="77777777"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PAOLO FRISI</w:t>
            </w:r>
          </w:p>
          <w:p w14:paraId="45955B8E" w14:textId="77777777" w:rsidR="008A0FF5" w:rsidRDefault="008A0F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MILANO</w:t>
            </w:r>
          </w:p>
          <w:p w14:paraId="0DE62B7C" w14:textId="77777777" w:rsidR="008A0FF5" w:rsidRDefault="0000000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1440" w:dyaOrig="1440" w14:anchorId="651B76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5pt;margin-top:-30pt;width:80.25pt;height:34.5pt;z-index:251657728">
                  <v:imagedata r:id="rId7" o:title=""/>
                  <w10:wrap type="square"/>
                </v:shape>
                <o:OLEObject Type="Embed" ProgID="PBrush" ShapeID="_x0000_s1026" DrawAspect="Content" ObjectID="_1768202593" r:id="rId8"/>
              </w:object>
            </w:r>
          </w:p>
        </w:tc>
        <w:tc>
          <w:tcPr>
            <w:tcW w:w="4697" w:type="dxa"/>
            <w:vAlign w:val="center"/>
          </w:tcPr>
          <w:p w14:paraId="521EDFCE" w14:textId="77777777" w:rsidR="008A0FF5" w:rsidRPr="002B2577" w:rsidRDefault="008A0FF5" w:rsidP="002134A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CONSENSO PARTECIPAZIONE CORSO</w:t>
            </w:r>
          </w:p>
        </w:tc>
        <w:tc>
          <w:tcPr>
            <w:tcW w:w="1840" w:type="dxa"/>
            <w:vAlign w:val="center"/>
          </w:tcPr>
          <w:p w14:paraId="057CBEAD" w14:textId="77777777" w:rsidR="008A0FF5" w:rsidRDefault="008A0FF5" w:rsidP="00DC2A4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A.S.</w:t>
            </w:r>
          </w:p>
          <w:p w14:paraId="1DABA859" w14:textId="77777777" w:rsidR="008A0FF5" w:rsidRDefault="008A0FF5" w:rsidP="00DC2A4B">
            <w:pPr>
              <w:jc w:val="center"/>
              <w:rPr>
                <w:rFonts w:ascii="Arial" w:hAnsi="Arial" w:cs="Arial"/>
                <w:sz w:val="28"/>
              </w:rPr>
            </w:pPr>
            <w:r w:rsidRPr="00474A04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23</w:t>
            </w:r>
            <w:r w:rsidRPr="00474A04">
              <w:rPr>
                <w:rFonts w:ascii="Arial" w:hAnsi="Arial" w:cs="Arial"/>
                <w:b/>
              </w:rPr>
              <w:t>-20</w:t>
            </w:r>
            <w:r>
              <w:rPr>
                <w:rFonts w:ascii="Arial" w:hAnsi="Arial" w:cs="Arial"/>
                <w:b/>
              </w:rPr>
              <w:t>24</w:t>
            </w:r>
          </w:p>
        </w:tc>
      </w:tr>
    </w:tbl>
    <w:p w14:paraId="33BF9617" w14:textId="77777777" w:rsidR="008A0FF5" w:rsidRDefault="008A0FF5" w:rsidP="00DC2A4B">
      <w:pPr>
        <w:jc w:val="center"/>
        <w:rPr>
          <w:rFonts w:ascii="Calibri" w:hAnsi="Calibri" w:cs="Arial"/>
          <w:b/>
        </w:rPr>
      </w:pPr>
    </w:p>
    <w:p w14:paraId="57EDC8B2" w14:textId="77777777" w:rsidR="008A0FF5" w:rsidRDefault="008A0FF5" w:rsidP="00A209F3">
      <w:pPr>
        <w:jc w:val="both"/>
        <w:rPr>
          <w:rFonts w:ascii="Calibri" w:hAnsi="Calibri"/>
          <w:b/>
          <w:sz w:val="22"/>
          <w:szCs w:val="22"/>
        </w:rPr>
      </w:pPr>
    </w:p>
    <w:p w14:paraId="5839346C" w14:textId="77777777" w:rsidR="008A0FF5" w:rsidRPr="00A209F3" w:rsidRDefault="008A0FF5" w:rsidP="0004713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di consenso </w:t>
      </w:r>
      <w:r w:rsidRPr="001E3B0D">
        <w:rPr>
          <w:rFonts w:ascii="Calibri" w:hAnsi="Calibri"/>
          <w:b/>
          <w:sz w:val="22"/>
          <w:szCs w:val="22"/>
        </w:rPr>
        <w:t xml:space="preserve">di educazione sessuale: </w:t>
      </w:r>
      <w:r w:rsidR="00573AE3">
        <w:rPr>
          <w:rFonts w:ascii="Calibri" w:hAnsi="Calibri"/>
          <w:b/>
          <w:sz w:val="22"/>
          <w:szCs w:val="22"/>
        </w:rPr>
        <w:t>“</w:t>
      </w:r>
      <w:r w:rsidR="00573AE3" w:rsidRPr="00E60D4E">
        <w:rPr>
          <w:b/>
          <w:bCs/>
          <w:color w:val="000000"/>
          <w:sz w:val="22"/>
          <w:szCs w:val="22"/>
        </w:rPr>
        <w:t xml:space="preserve">EDUFORIST Sessualità </w:t>
      </w:r>
      <w:proofErr w:type="gramStart"/>
      <w:r w:rsidR="00573AE3" w:rsidRPr="00E60D4E">
        <w:rPr>
          <w:b/>
          <w:bCs/>
          <w:color w:val="000000"/>
          <w:sz w:val="22"/>
          <w:szCs w:val="22"/>
        </w:rPr>
        <w:t>e  relazioni</w:t>
      </w:r>
      <w:proofErr w:type="gramEnd"/>
      <w:r w:rsidR="00573AE3" w:rsidRPr="00E60D4E">
        <w:rPr>
          <w:b/>
          <w:bCs/>
          <w:color w:val="000000"/>
          <w:sz w:val="22"/>
          <w:szCs w:val="22"/>
        </w:rPr>
        <w:t xml:space="preserve"> affettive: rispetto, consenso, cura di sé e prevenzione delle infezioni sessualmente trasmesse”</w:t>
      </w:r>
    </w:p>
    <w:p w14:paraId="259CF252" w14:textId="77777777" w:rsidR="008A0FF5" w:rsidRDefault="008A0FF5" w:rsidP="00DC2A4B">
      <w:pPr>
        <w:jc w:val="center"/>
        <w:rPr>
          <w:rFonts w:ascii="Calibri" w:hAnsi="Calibri" w:cs="Arial"/>
          <w:b/>
        </w:rPr>
      </w:pPr>
    </w:p>
    <w:p w14:paraId="1108FA86" w14:textId="77777777" w:rsidR="008A0FF5" w:rsidRPr="00453BAA" w:rsidRDefault="008A0FF5" w:rsidP="00DC2A4B">
      <w:pPr>
        <w:jc w:val="center"/>
        <w:rPr>
          <w:rFonts w:ascii="Calibri" w:hAnsi="Calibri" w:cs="Arial"/>
          <w:b/>
        </w:rPr>
      </w:pPr>
    </w:p>
    <w:p w14:paraId="207FAC24" w14:textId="77777777" w:rsidR="008A0FF5" w:rsidRPr="00C07077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 w:rsidRPr="00C07077">
        <w:rPr>
          <w:rFonts w:ascii="Calibri" w:hAnsi="Calibri" w:cs="Arial"/>
          <w:szCs w:val="24"/>
        </w:rPr>
        <w:t xml:space="preserve">Il/La sottoscritto/a ________________________________________ genitore/tutore dell’alunno/a </w:t>
      </w:r>
    </w:p>
    <w:p w14:paraId="5CFBA32A" w14:textId="77777777" w:rsidR="008A0FF5" w:rsidRPr="00C07077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14:paraId="3CAF640A" w14:textId="77777777" w:rsidR="008A0FF5" w:rsidRPr="00C07077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  <w:r w:rsidRPr="00C07077">
        <w:rPr>
          <w:rFonts w:ascii="Calibri" w:hAnsi="Calibri" w:cs="Arial"/>
          <w:szCs w:val="24"/>
        </w:rPr>
        <w:t>____________________________________________della classe _________________________</w:t>
      </w:r>
    </w:p>
    <w:p w14:paraId="2F9DAF0C" w14:textId="77777777" w:rsidR="008A0FF5" w:rsidRPr="00C07077" w:rsidRDefault="008A0FF5" w:rsidP="00DC2A4B">
      <w:pPr>
        <w:pStyle w:val="Corpotesto"/>
        <w:spacing w:line="360" w:lineRule="auto"/>
        <w:rPr>
          <w:rFonts w:ascii="Calibri" w:hAnsi="Calibri" w:cs="Arial"/>
          <w:szCs w:val="24"/>
        </w:rPr>
      </w:pPr>
    </w:p>
    <w:p w14:paraId="4F5129EA" w14:textId="77777777"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14:paraId="77C1C594" w14:textId="77777777" w:rsidR="008A0FF5" w:rsidRPr="00C07077" w:rsidRDefault="008A0FF5" w:rsidP="00C611ED">
      <w:pPr>
        <w:spacing w:line="276" w:lineRule="auto"/>
        <w:jc w:val="center"/>
        <w:rPr>
          <w:rFonts w:ascii="Calibri" w:hAnsi="Calibri"/>
          <w:b/>
        </w:rPr>
      </w:pPr>
      <w:r w:rsidRPr="00C07077">
        <w:rPr>
          <w:rFonts w:ascii="Calibri" w:hAnsi="Calibri" w:cs="Arial"/>
          <w:b/>
        </w:rPr>
        <w:t xml:space="preserve">   □   </w:t>
      </w:r>
      <w:proofErr w:type="gramStart"/>
      <w:r w:rsidRPr="00C07077">
        <w:rPr>
          <w:rFonts w:ascii="Calibri" w:hAnsi="Calibri"/>
          <w:b/>
        </w:rPr>
        <w:t xml:space="preserve">AUTORIZZO  </w:t>
      </w:r>
      <w:r w:rsidRPr="00C07077">
        <w:rPr>
          <w:rFonts w:ascii="Calibri" w:hAnsi="Calibri"/>
          <w:b/>
        </w:rPr>
        <w:tab/>
      </w:r>
      <w:proofErr w:type="gramEnd"/>
      <w:r w:rsidRPr="00C07077">
        <w:rPr>
          <w:rFonts w:ascii="Calibri" w:hAnsi="Calibri"/>
          <w:b/>
        </w:rPr>
        <w:tab/>
      </w:r>
      <w:r w:rsidRPr="00C07077">
        <w:rPr>
          <w:rFonts w:ascii="Calibri" w:hAnsi="Calibri" w:cs="Arial"/>
          <w:b/>
        </w:rPr>
        <w:t xml:space="preserve">□  </w:t>
      </w:r>
      <w:r w:rsidRPr="00C07077">
        <w:rPr>
          <w:rFonts w:ascii="Calibri" w:hAnsi="Calibri"/>
          <w:b/>
        </w:rPr>
        <w:t>NON AUTORIZZO</w:t>
      </w:r>
    </w:p>
    <w:p w14:paraId="5FC5BB38" w14:textId="77777777" w:rsidR="008A0FF5" w:rsidRPr="00C07077" w:rsidRDefault="008A0FF5" w:rsidP="00C611ED">
      <w:pPr>
        <w:spacing w:line="276" w:lineRule="auto"/>
        <w:jc w:val="center"/>
        <w:rPr>
          <w:rFonts w:ascii="Calibri" w:hAnsi="Calibri"/>
          <w:b/>
        </w:rPr>
      </w:pPr>
    </w:p>
    <w:p w14:paraId="3FAC484F" w14:textId="77777777" w:rsidR="008A0FF5" w:rsidRPr="00C07077" w:rsidRDefault="008A0FF5" w:rsidP="00573AE3">
      <w:pPr>
        <w:jc w:val="both"/>
        <w:rPr>
          <w:rFonts w:ascii="Calibri" w:hAnsi="Calibri"/>
          <w:b/>
        </w:rPr>
      </w:pPr>
      <w:r w:rsidRPr="00C07077">
        <w:rPr>
          <w:rFonts w:ascii="Calibri" w:hAnsi="Calibri"/>
        </w:rPr>
        <w:t xml:space="preserve">il/la proprio/a figlio/a </w:t>
      </w:r>
      <w:proofErr w:type="spellStart"/>
      <w:r w:rsidRPr="00C07077">
        <w:rPr>
          <w:rFonts w:ascii="Calibri" w:hAnsi="Calibri"/>
        </w:rPr>
        <w:t>a</w:t>
      </w:r>
      <w:proofErr w:type="spellEnd"/>
      <w:r w:rsidRPr="00C07077">
        <w:rPr>
          <w:rFonts w:ascii="Calibri" w:hAnsi="Calibri"/>
        </w:rPr>
        <w:t xml:space="preserve"> partecipare all’attività </w:t>
      </w:r>
      <w:r w:rsidRPr="00C07077">
        <w:rPr>
          <w:rFonts w:ascii="Calibri" w:hAnsi="Calibri"/>
          <w:b/>
        </w:rPr>
        <w:t xml:space="preserve">di educazione sessuale: </w:t>
      </w:r>
      <w:r w:rsidR="00573AE3">
        <w:rPr>
          <w:rFonts w:ascii="Calibri" w:hAnsi="Calibri"/>
          <w:b/>
          <w:sz w:val="22"/>
          <w:szCs w:val="22"/>
        </w:rPr>
        <w:t>“</w:t>
      </w:r>
      <w:r w:rsidR="00573AE3" w:rsidRPr="00E60D4E">
        <w:rPr>
          <w:b/>
          <w:bCs/>
          <w:color w:val="000000"/>
          <w:sz w:val="22"/>
          <w:szCs w:val="22"/>
        </w:rPr>
        <w:t xml:space="preserve">EDUFORIST Sessualità </w:t>
      </w:r>
      <w:proofErr w:type="gramStart"/>
      <w:r w:rsidR="00573AE3" w:rsidRPr="00E60D4E">
        <w:rPr>
          <w:b/>
          <w:bCs/>
          <w:color w:val="000000"/>
          <w:sz w:val="22"/>
          <w:szCs w:val="22"/>
        </w:rPr>
        <w:t>e  relazioni</w:t>
      </w:r>
      <w:proofErr w:type="gramEnd"/>
      <w:r w:rsidR="00573AE3" w:rsidRPr="00E60D4E">
        <w:rPr>
          <w:b/>
          <w:bCs/>
          <w:color w:val="000000"/>
          <w:sz w:val="22"/>
          <w:szCs w:val="22"/>
        </w:rPr>
        <w:t xml:space="preserve"> affettive: rispetto, consenso, cura di sé e prevenzione delle infezioni sessualmente trasmesse”</w:t>
      </w:r>
    </w:p>
    <w:p w14:paraId="4F5EC6EE" w14:textId="77777777"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14:paraId="02027633" w14:textId="77777777"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14:paraId="337D3EEC" w14:textId="77777777" w:rsidR="008A0FF5" w:rsidRPr="00C07077" w:rsidRDefault="008A0FF5" w:rsidP="00C611ED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Data    _______________</w:t>
      </w:r>
      <w:r w:rsidRPr="00C07077">
        <w:rPr>
          <w:rFonts w:ascii="Calibri" w:hAnsi="Calibri"/>
        </w:rPr>
        <w:t xml:space="preserve">                    </w:t>
      </w:r>
    </w:p>
    <w:p w14:paraId="66E3A6A5" w14:textId="77777777" w:rsidR="008A0FF5" w:rsidRPr="00C07077" w:rsidRDefault="008A0FF5" w:rsidP="00C611ED">
      <w:pPr>
        <w:spacing w:line="276" w:lineRule="auto"/>
        <w:rPr>
          <w:rFonts w:ascii="Calibri" w:hAnsi="Calibri"/>
        </w:rPr>
      </w:pPr>
    </w:p>
    <w:p w14:paraId="467D00A7" w14:textId="77777777" w:rsidR="008A0FF5" w:rsidRPr="00C07077" w:rsidRDefault="008A0FF5" w:rsidP="003E4ACA">
      <w:pPr>
        <w:jc w:val="both"/>
        <w:rPr>
          <w:rFonts w:ascii="Calibri" w:hAnsi="Calibri"/>
        </w:rPr>
      </w:pPr>
    </w:p>
    <w:p w14:paraId="448ED20C" w14:textId="77777777" w:rsidR="008A0FF5" w:rsidRPr="00C07077" w:rsidRDefault="008A0FF5" w:rsidP="00D82066">
      <w:pPr>
        <w:ind w:left="4248"/>
        <w:jc w:val="both"/>
        <w:rPr>
          <w:rFonts w:ascii="Calibri" w:hAnsi="Calibri" w:cs="Calibri"/>
        </w:rPr>
      </w:pPr>
      <w:r w:rsidRPr="00C07077">
        <w:rPr>
          <w:rFonts w:ascii="Calibri" w:hAnsi="Calibri" w:cs="Calibri"/>
        </w:rPr>
        <w:t>Firma del genitore/tutore o studente maggiorenne</w:t>
      </w:r>
    </w:p>
    <w:p w14:paraId="361CE5DC" w14:textId="77777777" w:rsidR="008A0FF5" w:rsidRPr="00C07077" w:rsidRDefault="008A0FF5" w:rsidP="003E4ACA">
      <w:pPr>
        <w:ind w:left="4248" w:firstLine="708"/>
        <w:jc w:val="both"/>
        <w:rPr>
          <w:rFonts w:ascii="Calibri" w:hAnsi="Calibri" w:cs="Calibri"/>
        </w:rPr>
      </w:pPr>
    </w:p>
    <w:p w14:paraId="0DAAF80D" w14:textId="77777777" w:rsidR="008A0FF5" w:rsidRPr="00C07077" w:rsidRDefault="008A0FF5" w:rsidP="003E4ACA">
      <w:pPr>
        <w:ind w:left="4248" w:firstLine="708"/>
        <w:jc w:val="both"/>
        <w:rPr>
          <w:rFonts w:ascii="Calibri" w:hAnsi="Calibri" w:cs="Calibri"/>
        </w:rPr>
      </w:pPr>
      <w:r w:rsidRPr="00C07077">
        <w:rPr>
          <w:rFonts w:ascii="Calibri" w:hAnsi="Calibri" w:cs="Calibri"/>
        </w:rPr>
        <w:t xml:space="preserve"> ________________________________________</w:t>
      </w:r>
    </w:p>
    <w:p w14:paraId="72FAB701" w14:textId="77777777" w:rsidR="008A0FF5" w:rsidRPr="00C07077" w:rsidRDefault="008A0FF5" w:rsidP="003E4ACA">
      <w:pPr>
        <w:jc w:val="both"/>
        <w:rPr>
          <w:rFonts w:ascii="Calibri" w:hAnsi="Calibri"/>
        </w:rPr>
      </w:pPr>
    </w:p>
    <w:p w14:paraId="174B889E" w14:textId="77777777" w:rsidR="008A0FF5" w:rsidRPr="00C07077" w:rsidRDefault="008A0FF5" w:rsidP="00DC2A4B">
      <w:pPr>
        <w:spacing w:line="360" w:lineRule="auto"/>
        <w:jc w:val="both"/>
        <w:rPr>
          <w:rFonts w:ascii="Calibri" w:hAnsi="Calibri"/>
          <w:b/>
          <w:bCs/>
        </w:rPr>
      </w:pPr>
    </w:p>
    <w:p w14:paraId="47C4D490" w14:textId="77777777" w:rsidR="008A0FF5" w:rsidRPr="007D1FB8" w:rsidRDefault="008A0FF5" w:rsidP="00DC2A4B">
      <w:pPr>
        <w:spacing w:line="360" w:lineRule="auto"/>
        <w:jc w:val="both"/>
        <w:rPr>
          <w:rFonts w:ascii="Calibri" w:hAnsi="Calibri"/>
          <w:b/>
          <w:bCs/>
        </w:rPr>
      </w:pPr>
    </w:p>
    <w:sectPr w:rsidR="008A0FF5" w:rsidRPr="007D1FB8" w:rsidSect="005C5F0F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E470" w14:textId="77777777" w:rsidR="005C5F0F" w:rsidRDefault="005C5F0F">
      <w:r>
        <w:separator/>
      </w:r>
    </w:p>
  </w:endnote>
  <w:endnote w:type="continuationSeparator" w:id="0">
    <w:p w14:paraId="36F4FC83" w14:textId="77777777" w:rsidR="005C5F0F" w:rsidRDefault="005C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2F70" w14:textId="77777777" w:rsidR="008A0FF5" w:rsidRPr="00DC2A4B" w:rsidRDefault="008A0FF5" w:rsidP="00DC2A4B">
    <w:pPr>
      <w:tabs>
        <w:tab w:val="center" w:pos="4819"/>
        <w:tab w:val="right" w:pos="9638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3D79" w14:textId="77777777" w:rsidR="005C5F0F" w:rsidRDefault="005C5F0F">
      <w:r>
        <w:separator/>
      </w:r>
    </w:p>
  </w:footnote>
  <w:footnote w:type="continuationSeparator" w:id="0">
    <w:p w14:paraId="7CC93E0C" w14:textId="77777777" w:rsidR="005C5F0F" w:rsidRDefault="005C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3B1"/>
    <w:multiLevelType w:val="hybridMultilevel"/>
    <w:tmpl w:val="3B3E4A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7938"/>
    <w:multiLevelType w:val="hybridMultilevel"/>
    <w:tmpl w:val="750A7D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2E3"/>
    <w:multiLevelType w:val="hybridMultilevel"/>
    <w:tmpl w:val="54687EC2"/>
    <w:lvl w:ilvl="0" w:tplc="2C0AE13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63A65"/>
    <w:multiLevelType w:val="hybridMultilevel"/>
    <w:tmpl w:val="303A8932"/>
    <w:lvl w:ilvl="0" w:tplc="09ECED7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89717443">
    <w:abstractNumId w:val="3"/>
  </w:num>
  <w:num w:numId="2" w16cid:durableId="1543319656">
    <w:abstractNumId w:val="3"/>
  </w:num>
  <w:num w:numId="3" w16cid:durableId="76438997">
    <w:abstractNumId w:val="2"/>
  </w:num>
  <w:num w:numId="4" w16cid:durableId="690883269">
    <w:abstractNumId w:val="0"/>
  </w:num>
  <w:num w:numId="5" w16cid:durableId="27363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0F"/>
    <w:rsid w:val="000301E6"/>
    <w:rsid w:val="00047137"/>
    <w:rsid w:val="00070AB9"/>
    <w:rsid w:val="000C7759"/>
    <w:rsid w:val="000F030F"/>
    <w:rsid w:val="00126588"/>
    <w:rsid w:val="00127F6A"/>
    <w:rsid w:val="00183EF9"/>
    <w:rsid w:val="00184792"/>
    <w:rsid w:val="001E1F39"/>
    <w:rsid w:val="001E3B0D"/>
    <w:rsid w:val="002134AC"/>
    <w:rsid w:val="002137F1"/>
    <w:rsid w:val="0023597E"/>
    <w:rsid w:val="002A6CFE"/>
    <w:rsid w:val="002B055B"/>
    <w:rsid w:val="002B2577"/>
    <w:rsid w:val="002C7166"/>
    <w:rsid w:val="002D19D8"/>
    <w:rsid w:val="00333FD1"/>
    <w:rsid w:val="003431FF"/>
    <w:rsid w:val="003B001F"/>
    <w:rsid w:val="003E4ACA"/>
    <w:rsid w:val="003F3437"/>
    <w:rsid w:val="00413D26"/>
    <w:rsid w:val="00437906"/>
    <w:rsid w:val="00453BAA"/>
    <w:rsid w:val="00474A04"/>
    <w:rsid w:val="004A5D96"/>
    <w:rsid w:val="004B22E1"/>
    <w:rsid w:val="004C78BB"/>
    <w:rsid w:val="004F47CC"/>
    <w:rsid w:val="0052274C"/>
    <w:rsid w:val="00535B1C"/>
    <w:rsid w:val="00556AC4"/>
    <w:rsid w:val="00573AE3"/>
    <w:rsid w:val="005A6FF6"/>
    <w:rsid w:val="005C5F0F"/>
    <w:rsid w:val="00626C39"/>
    <w:rsid w:val="00682B42"/>
    <w:rsid w:val="00697A84"/>
    <w:rsid w:val="00711ABB"/>
    <w:rsid w:val="00766338"/>
    <w:rsid w:val="00770AD6"/>
    <w:rsid w:val="00777886"/>
    <w:rsid w:val="00782B52"/>
    <w:rsid w:val="007D1FB8"/>
    <w:rsid w:val="007F65F1"/>
    <w:rsid w:val="00810F5B"/>
    <w:rsid w:val="008152A0"/>
    <w:rsid w:val="0089552F"/>
    <w:rsid w:val="008A0FF5"/>
    <w:rsid w:val="008E05B0"/>
    <w:rsid w:val="00A209F3"/>
    <w:rsid w:val="00A2741F"/>
    <w:rsid w:val="00A5296B"/>
    <w:rsid w:val="00A961C7"/>
    <w:rsid w:val="00B37456"/>
    <w:rsid w:val="00B528B8"/>
    <w:rsid w:val="00B7368E"/>
    <w:rsid w:val="00BE744A"/>
    <w:rsid w:val="00C07077"/>
    <w:rsid w:val="00C242F7"/>
    <w:rsid w:val="00C54F37"/>
    <w:rsid w:val="00C611ED"/>
    <w:rsid w:val="00C72FC2"/>
    <w:rsid w:val="00CE2A9A"/>
    <w:rsid w:val="00CE2EA9"/>
    <w:rsid w:val="00D34652"/>
    <w:rsid w:val="00D50E51"/>
    <w:rsid w:val="00D54CE3"/>
    <w:rsid w:val="00D63152"/>
    <w:rsid w:val="00D82066"/>
    <w:rsid w:val="00DC1801"/>
    <w:rsid w:val="00DC287F"/>
    <w:rsid w:val="00DC2A4B"/>
    <w:rsid w:val="00DF5D13"/>
    <w:rsid w:val="00E14212"/>
    <w:rsid w:val="00E1670D"/>
    <w:rsid w:val="00E24099"/>
    <w:rsid w:val="00E2538D"/>
    <w:rsid w:val="00E47BF0"/>
    <w:rsid w:val="00E6020F"/>
    <w:rsid w:val="00EE00B7"/>
    <w:rsid w:val="00F222AB"/>
    <w:rsid w:val="00F22EE7"/>
    <w:rsid w:val="00F23E4C"/>
    <w:rsid w:val="00F32ABD"/>
    <w:rsid w:val="00F34398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EE01AF"/>
  <w15:docId w15:val="{2519C4A8-E4DD-44FE-9021-D0FE47F9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88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77886"/>
    <w:pPr>
      <w:keepNext/>
      <w:widowControl w:val="0"/>
      <w:tabs>
        <w:tab w:val="left" w:pos="7597"/>
      </w:tabs>
      <w:spacing w:before="120" w:after="120" w:line="120" w:lineRule="atLeast"/>
      <w:outlineLvl w:val="0"/>
    </w:pPr>
    <w:rPr>
      <w:rFonts w:ascii="Arial" w:hAnsi="Arial"/>
      <w:b/>
      <w:color w:val="0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0E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77788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rsid w:val="00080E12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77886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080E12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77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80E1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F0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0E1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Antonella</dc:creator>
  <cp:keywords/>
  <dc:description/>
  <cp:lastModifiedBy>luca azzollini</cp:lastModifiedBy>
  <cp:revision>2</cp:revision>
  <cp:lastPrinted>2023-01-30T11:53:00Z</cp:lastPrinted>
  <dcterms:created xsi:type="dcterms:W3CDTF">2024-01-31T09:37:00Z</dcterms:created>
  <dcterms:modified xsi:type="dcterms:W3CDTF">2024-01-31T09:37:00Z</dcterms:modified>
</cp:coreProperties>
</file>