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FC" w:rsidRPr="005E5CBC" w:rsidRDefault="006762FC" w:rsidP="00F54CDB">
      <w:pPr>
        <w:spacing w:after="120" w:line="240" w:lineRule="auto"/>
        <w:ind w:right="-33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E5CBC">
        <w:rPr>
          <w:rFonts w:ascii="Times New Roman" w:hAnsi="Times New Roman" w:cs="Times New Roman"/>
          <w:b/>
          <w:sz w:val="18"/>
          <w:szCs w:val="18"/>
        </w:rPr>
        <w:t>I.I.S. “PAOLO FRISI”</w:t>
      </w:r>
    </w:p>
    <w:p w:rsidR="006762FC" w:rsidRDefault="006762FC" w:rsidP="006762FC">
      <w:pPr>
        <w:spacing w:after="0" w:line="240" w:lineRule="auto"/>
        <w:ind w:right="-3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ESITI TEST D’INGRESSO </w:t>
      </w:r>
    </w:p>
    <w:p w:rsidR="003A748D" w:rsidRPr="003A748D" w:rsidRDefault="003A748D" w:rsidP="003A748D">
      <w:pPr>
        <w:spacing w:after="12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="006762FC" w:rsidRPr="003A748D">
        <w:rPr>
          <w:rFonts w:ascii="Times New Roman" w:hAnsi="Times New Roman" w:cs="Times New Roman"/>
          <w:b/>
          <w:sz w:val="52"/>
          <w:szCs w:val="52"/>
        </w:rPr>
        <w:t>ITALIANO</w:t>
      </w:r>
    </w:p>
    <w:p w:rsidR="006762FC" w:rsidRPr="005E5CBC" w:rsidRDefault="00951D50" w:rsidP="003A748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IDA</w:t>
      </w:r>
    </w:p>
    <w:p w:rsidR="00F54CDB" w:rsidRPr="00F54CDB" w:rsidRDefault="00F54CDB" w:rsidP="006762F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Grigliatabella"/>
        <w:tblW w:w="14150" w:type="dxa"/>
        <w:tblInd w:w="0" w:type="dxa"/>
        <w:tblLook w:val="04A0" w:firstRow="1" w:lastRow="0" w:firstColumn="1" w:lastColumn="0" w:noHBand="0" w:noVBand="1"/>
      </w:tblPr>
      <w:tblGrid>
        <w:gridCol w:w="7776"/>
        <w:gridCol w:w="1274"/>
        <w:gridCol w:w="1275"/>
        <w:gridCol w:w="1275"/>
        <w:gridCol w:w="1275"/>
        <w:gridCol w:w="1275"/>
      </w:tblGrid>
      <w:tr w:rsidR="00EA369E" w:rsidRPr="00EF577C" w:rsidTr="003A748D">
        <w:trPr>
          <w:trHeight w:val="654"/>
        </w:trPr>
        <w:tc>
          <w:tcPr>
            <w:tcW w:w="0" w:type="auto"/>
            <w:shd w:val="clear" w:color="auto" w:fill="FFFFFF" w:themeFill="background1"/>
          </w:tcPr>
          <w:p w:rsidR="00EA369E" w:rsidRPr="00EF577C" w:rsidRDefault="00EA369E" w:rsidP="006762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GIUDIZIO</w:t>
            </w:r>
          </w:p>
        </w:tc>
        <w:tc>
          <w:tcPr>
            <w:tcW w:w="0" w:type="auto"/>
            <w:vAlign w:val="center"/>
          </w:tcPr>
          <w:p w:rsidR="00EA369E" w:rsidRPr="003A748D" w:rsidRDefault="00EA369E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1N</w:t>
            </w:r>
          </w:p>
        </w:tc>
        <w:tc>
          <w:tcPr>
            <w:tcW w:w="0" w:type="auto"/>
            <w:vAlign w:val="center"/>
          </w:tcPr>
          <w:p w:rsidR="00EA369E" w:rsidRPr="003A748D" w:rsidRDefault="00EA369E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1O</w:t>
            </w:r>
          </w:p>
        </w:tc>
        <w:tc>
          <w:tcPr>
            <w:tcW w:w="0" w:type="auto"/>
            <w:vAlign w:val="center"/>
          </w:tcPr>
          <w:p w:rsidR="00EA369E" w:rsidRPr="003A748D" w:rsidRDefault="00EA369E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1P</w:t>
            </w:r>
          </w:p>
        </w:tc>
        <w:tc>
          <w:tcPr>
            <w:tcW w:w="0" w:type="auto"/>
            <w:vAlign w:val="center"/>
          </w:tcPr>
          <w:p w:rsidR="00EA369E" w:rsidRPr="003A748D" w:rsidRDefault="00EA369E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1R</w:t>
            </w:r>
          </w:p>
        </w:tc>
        <w:tc>
          <w:tcPr>
            <w:tcW w:w="0" w:type="auto"/>
            <w:vAlign w:val="center"/>
          </w:tcPr>
          <w:p w:rsidR="00EA369E" w:rsidRPr="003A748D" w:rsidRDefault="00EA369E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1Q</w:t>
            </w:r>
          </w:p>
        </w:tc>
      </w:tr>
      <w:tr w:rsidR="00045412" w:rsidRPr="00EF577C" w:rsidTr="003A748D">
        <w:trPr>
          <w:trHeight w:val="596"/>
        </w:trPr>
        <w:tc>
          <w:tcPr>
            <w:tcW w:w="0" w:type="auto"/>
            <w:shd w:val="clear" w:color="auto" w:fill="EEF6A4"/>
          </w:tcPr>
          <w:p w:rsidR="00951D50" w:rsidRPr="00EF577C" w:rsidRDefault="00951D50" w:rsidP="0095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GRAVEMENTE INSUFFICIENTE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9</w:t>
            </w:r>
          </w:p>
        </w:tc>
      </w:tr>
      <w:tr w:rsidR="00045412" w:rsidRPr="00EF577C" w:rsidTr="003A748D">
        <w:trPr>
          <w:trHeight w:val="596"/>
        </w:trPr>
        <w:tc>
          <w:tcPr>
            <w:tcW w:w="0" w:type="auto"/>
            <w:shd w:val="clear" w:color="auto" w:fill="EEF6A4"/>
          </w:tcPr>
          <w:p w:rsidR="00951D50" w:rsidRPr="00EF577C" w:rsidRDefault="00951D50" w:rsidP="0095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INSUFFICIENTE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4</w:t>
            </w:r>
          </w:p>
        </w:tc>
      </w:tr>
      <w:tr w:rsidR="00045412" w:rsidRPr="00EF577C" w:rsidTr="003A748D">
        <w:trPr>
          <w:trHeight w:val="596"/>
        </w:trPr>
        <w:tc>
          <w:tcPr>
            <w:tcW w:w="0" w:type="auto"/>
            <w:shd w:val="clear" w:color="auto" w:fill="C7F9A1"/>
          </w:tcPr>
          <w:p w:rsidR="00951D50" w:rsidRPr="00EF577C" w:rsidRDefault="00951D50" w:rsidP="0095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SUFFICIENTE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2</w:t>
            </w:r>
          </w:p>
        </w:tc>
      </w:tr>
      <w:tr w:rsidR="00045412" w:rsidRPr="00EF577C" w:rsidTr="003A748D">
        <w:trPr>
          <w:trHeight w:val="596"/>
        </w:trPr>
        <w:tc>
          <w:tcPr>
            <w:tcW w:w="0" w:type="auto"/>
            <w:shd w:val="clear" w:color="auto" w:fill="C7F9A1"/>
          </w:tcPr>
          <w:p w:rsidR="00951D50" w:rsidRPr="00EF577C" w:rsidRDefault="00951D50" w:rsidP="0095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DISCRETO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</w:tr>
      <w:tr w:rsidR="00045412" w:rsidRPr="00EF577C" w:rsidTr="003A748D">
        <w:trPr>
          <w:trHeight w:val="596"/>
        </w:trPr>
        <w:tc>
          <w:tcPr>
            <w:tcW w:w="0" w:type="auto"/>
            <w:shd w:val="clear" w:color="auto" w:fill="C7F9A1"/>
          </w:tcPr>
          <w:p w:rsidR="00951D50" w:rsidRPr="00EF577C" w:rsidRDefault="00951D50" w:rsidP="0095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 xml:space="preserve">BUONO 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</w:tr>
      <w:tr w:rsidR="00045412" w:rsidRPr="00EF577C" w:rsidTr="003A748D">
        <w:trPr>
          <w:trHeight w:val="596"/>
        </w:trPr>
        <w:tc>
          <w:tcPr>
            <w:tcW w:w="0" w:type="auto"/>
            <w:shd w:val="clear" w:color="auto" w:fill="C7F9A1"/>
          </w:tcPr>
          <w:p w:rsidR="00951D50" w:rsidRPr="00EF577C" w:rsidRDefault="00951D50" w:rsidP="0095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OTTIMO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951D50" w:rsidRPr="003A748D" w:rsidRDefault="00951D50" w:rsidP="003A748D">
            <w:pPr>
              <w:jc w:val="center"/>
              <w:rPr>
                <w:b/>
                <w:sz w:val="28"/>
                <w:szCs w:val="28"/>
              </w:rPr>
            </w:pPr>
            <w:r w:rsidRPr="003A748D">
              <w:rPr>
                <w:b/>
                <w:sz w:val="28"/>
                <w:szCs w:val="28"/>
              </w:rPr>
              <w:t>0</w:t>
            </w:r>
          </w:p>
        </w:tc>
      </w:tr>
      <w:tr w:rsidR="00EA369E" w:rsidRPr="00EF577C" w:rsidTr="003A748D">
        <w:trPr>
          <w:trHeight w:val="1111"/>
        </w:trPr>
        <w:tc>
          <w:tcPr>
            <w:tcW w:w="0" w:type="auto"/>
            <w:shd w:val="clear" w:color="auto" w:fill="D9F9FF"/>
          </w:tcPr>
          <w:p w:rsidR="00EA369E" w:rsidRPr="00EF577C" w:rsidRDefault="00EA369E" w:rsidP="006762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TOTALE ALUNNI</w:t>
            </w:r>
          </w:p>
          <w:p w:rsidR="00EA369E" w:rsidRPr="00EF577C" w:rsidRDefault="00EA369E" w:rsidP="006762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>(CHE HANNO SVOLTO LA PROVA)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A369E" w:rsidRPr="003A748D" w:rsidRDefault="00EA369E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A369E" w:rsidRPr="003A748D" w:rsidRDefault="00DD2B3A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A369E" w:rsidRPr="00EF577C" w:rsidTr="003A748D">
        <w:trPr>
          <w:trHeight w:val="59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F9FF"/>
          </w:tcPr>
          <w:p w:rsidR="00EA369E" w:rsidRPr="00EF577C" w:rsidRDefault="00EA369E" w:rsidP="006762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77C">
              <w:rPr>
                <w:rFonts w:ascii="Arial" w:hAnsi="Arial" w:cs="Arial"/>
                <w:b/>
                <w:sz w:val="24"/>
                <w:szCs w:val="24"/>
              </w:rPr>
              <w:t xml:space="preserve">TOTALE ALUNNI CON VOTO ≥ 6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F9FF"/>
            <w:vAlign w:val="center"/>
          </w:tcPr>
          <w:p w:rsidR="00EA369E" w:rsidRPr="003A748D" w:rsidRDefault="00EA369E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F9FF"/>
            <w:vAlign w:val="center"/>
          </w:tcPr>
          <w:p w:rsidR="00EA369E" w:rsidRPr="003A748D" w:rsidRDefault="00DD2B3A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A369E" w:rsidRPr="00EF577C" w:rsidTr="003A748D">
        <w:trPr>
          <w:trHeight w:val="62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F9FF"/>
          </w:tcPr>
          <w:p w:rsidR="00EA369E" w:rsidRPr="00744CEE" w:rsidRDefault="00EA369E" w:rsidP="006762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4CEE">
              <w:rPr>
                <w:rFonts w:ascii="Arial" w:hAnsi="Arial" w:cs="Arial"/>
                <w:b/>
                <w:sz w:val="24"/>
                <w:szCs w:val="24"/>
              </w:rPr>
              <w:t>PERCENTUALE ALUNNI CON VOTO ≥ 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F9FF"/>
            <w:vAlign w:val="center"/>
          </w:tcPr>
          <w:p w:rsidR="00EA369E" w:rsidRPr="003A748D" w:rsidRDefault="00EA369E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F9FF"/>
            <w:vAlign w:val="center"/>
          </w:tcPr>
          <w:p w:rsidR="00EA369E" w:rsidRPr="003A748D" w:rsidRDefault="00DD2B3A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33%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27%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31%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</w:tr>
      <w:tr w:rsidR="00EA369E" w:rsidRPr="00EF577C" w:rsidTr="003A748D">
        <w:trPr>
          <w:trHeight w:val="62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F9FF"/>
          </w:tcPr>
          <w:p w:rsidR="00EA369E" w:rsidRPr="00744CEE" w:rsidRDefault="00EA369E" w:rsidP="006762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4CEE">
              <w:rPr>
                <w:rFonts w:ascii="Arial" w:hAnsi="Arial" w:cs="Arial"/>
                <w:b/>
                <w:sz w:val="24"/>
                <w:szCs w:val="24"/>
              </w:rPr>
              <w:t>MEDIA DELLA CLASSE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F9FF"/>
            <w:vAlign w:val="center"/>
          </w:tcPr>
          <w:p w:rsidR="00EA369E" w:rsidRPr="003A748D" w:rsidRDefault="00EA369E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4,3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F9FF"/>
            <w:vAlign w:val="center"/>
          </w:tcPr>
          <w:p w:rsidR="00EA369E" w:rsidRPr="003A748D" w:rsidRDefault="00DD2B3A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9C6E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F9FF"/>
            <w:vAlign w:val="center"/>
          </w:tcPr>
          <w:p w:rsidR="00EA369E" w:rsidRPr="003A748D" w:rsidRDefault="00951D50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F9FF"/>
            <w:vAlign w:val="center"/>
          </w:tcPr>
          <w:p w:rsidR="00EA369E" w:rsidRPr="003A748D" w:rsidRDefault="00045412" w:rsidP="003A7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48D"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</w:tbl>
    <w:p w:rsidR="00C562A9" w:rsidRDefault="00C562A9">
      <w:bookmarkStart w:id="0" w:name="_GoBack"/>
      <w:bookmarkEnd w:id="0"/>
    </w:p>
    <w:sectPr w:rsidR="00C562A9" w:rsidSect="006762F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12" w:rsidRDefault="00045412" w:rsidP="00045412">
      <w:pPr>
        <w:spacing w:after="0" w:line="240" w:lineRule="auto"/>
      </w:pPr>
      <w:r>
        <w:separator/>
      </w:r>
    </w:p>
  </w:endnote>
  <w:endnote w:type="continuationSeparator" w:id="0">
    <w:p w:rsidR="00045412" w:rsidRDefault="00045412" w:rsidP="0004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12" w:rsidRDefault="00045412" w:rsidP="00045412">
      <w:pPr>
        <w:spacing w:after="0" w:line="240" w:lineRule="auto"/>
      </w:pPr>
      <w:r>
        <w:separator/>
      </w:r>
    </w:p>
  </w:footnote>
  <w:footnote w:type="continuationSeparator" w:id="0">
    <w:p w:rsidR="00045412" w:rsidRDefault="00045412" w:rsidP="00045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FC"/>
    <w:rsid w:val="00045412"/>
    <w:rsid w:val="000B0B96"/>
    <w:rsid w:val="000D6CF0"/>
    <w:rsid w:val="00137E30"/>
    <w:rsid w:val="001D447D"/>
    <w:rsid w:val="002033A6"/>
    <w:rsid w:val="002A5882"/>
    <w:rsid w:val="003A748D"/>
    <w:rsid w:val="004F5509"/>
    <w:rsid w:val="00543F21"/>
    <w:rsid w:val="005E5CBC"/>
    <w:rsid w:val="006109B6"/>
    <w:rsid w:val="006762FC"/>
    <w:rsid w:val="00744CEE"/>
    <w:rsid w:val="008363A5"/>
    <w:rsid w:val="00853388"/>
    <w:rsid w:val="00951D50"/>
    <w:rsid w:val="009C6E50"/>
    <w:rsid w:val="00A8145B"/>
    <w:rsid w:val="00C562A9"/>
    <w:rsid w:val="00DD2B3A"/>
    <w:rsid w:val="00EA369E"/>
    <w:rsid w:val="00EF577C"/>
    <w:rsid w:val="00F54CDB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0447"/>
  <w15:chartTrackingRefBased/>
  <w15:docId w15:val="{890F351E-B3F4-49ED-9D5C-2DF5E574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62F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6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54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412"/>
  </w:style>
  <w:style w:type="paragraph" w:styleId="Pidipagina">
    <w:name w:val="footer"/>
    <w:basedOn w:val="Normale"/>
    <w:link w:val="PidipaginaCarattere"/>
    <w:uiPriority w:val="99"/>
    <w:unhideWhenUsed/>
    <w:rsid w:val="000454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6</cp:revision>
  <dcterms:created xsi:type="dcterms:W3CDTF">2017-09-25T20:55:00Z</dcterms:created>
  <dcterms:modified xsi:type="dcterms:W3CDTF">2017-10-03T14:54:00Z</dcterms:modified>
</cp:coreProperties>
</file>