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C" w:rsidRPr="005E5CBC" w:rsidRDefault="006762FC" w:rsidP="00F54CDB">
      <w:pPr>
        <w:spacing w:after="120" w:line="240" w:lineRule="auto"/>
        <w:ind w:right="-33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E5CBC">
        <w:rPr>
          <w:rFonts w:ascii="Times New Roman" w:hAnsi="Times New Roman" w:cs="Times New Roman"/>
          <w:b/>
          <w:sz w:val="18"/>
          <w:szCs w:val="18"/>
        </w:rPr>
        <w:t>I.I.S. “PAOLO FRISI”</w:t>
      </w:r>
    </w:p>
    <w:p w:rsidR="006762FC" w:rsidRDefault="006762FC" w:rsidP="006762FC">
      <w:pPr>
        <w:spacing w:after="0" w:line="240" w:lineRule="auto"/>
        <w:ind w:right="-3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ESITI TEST D’INGRESSO </w:t>
      </w:r>
    </w:p>
    <w:p w:rsidR="006762FC" w:rsidRPr="00F54CDB" w:rsidRDefault="006762FC" w:rsidP="00F54CDB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54CDB">
        <w:rPr>
          <w:rFonts w:ascii="Times New Roman" w:hAnsi="Times New Roman" w:cs="Times New Roman"/>
          <w:b/>
          <w:sz w:val="52"/>
          <w:szCs w:val="52"/>
          <w:u w:val="single"/>
        </w:rPr>
        <w:t>ITALIANO</w:t>
      </w:r>
      <w:r w:rsidR="002033A6" w:rsidRPr="00F54CDB">
        <w:rPr>
          <w:rFonts w:ascii="Times New Roman" w:hAnsi="Times New Roman" w:cs="Times New Roman"/>
          <w:b/>
          <w:sz w:val="52"/>
          <w:szCs w:val="52"/>
          <w:u w:val="single"/>
        </w:rPr>
        <w:t xml:space="preserve">     </w:t>
      </w:r>
    </w:p>
    <w:p w:rsidR="006762FC" w:rsidRPr="005E5CBC" w:rsidRDefault="002033A6" w:rsidP="0067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CBC">
        <w:rPr>
          <w:rFonts w:ascii="Times New Roman" w:hAnsi="Times New Roman" w:cs="Times New Roman"/>
          <w:b/>
          <w:sz w:val="28"/>
          <w:szCs w:val="28"/>
        </w:rPr>
        <w:t>DIURNO-POMERIDIANO</w:t>
      </w:r>
    </w:p>
    <w:p w:rsidR="00F54CDB" w:rsidRPr="00F54CDB" w:rsidRDefault="00F54CDB" w:rsidP="006762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Grigliatabella"/>
        <w:tblW w:w="14165" w:type="dxa"/>
        <w:tblInd w:w="0" w:type="dxa"/>
        <w:tblLook w:val="04A0" w:firstRow="1" w:lastRow="0" w:firstColumn="1" w:lastColumn="0" w:noHBand="0" w:noVBand="1"/>
      </w:tblPr>
      <w:tblGrid>
        <w:gridCol w:w="3046"/>
        <w:gridCol w:w="776"/>
        <w:gridCol w:w="1003"/>
        <w:gridCol w:w="1096"/>
        <w:gridCol w:w="776"/>
        <w:gridCol w:w="776"/>
        <w:gridCol w:w="776"/>
        <w:gridCol w:w="776"/>
        <w:gridCol w:w="636"/>
        <w:gridCol w:w="776"/>
        <w:gridCol w:w="776"/>
        <w:gridCol w:w="776"/>
        <w:gridCol w:w="696"/>
        <w:gridCol w:w="776"/>
        <w:gridCol w:w="704"/>
      </w:tblGrid>
      <w:tr w:rsidR="00744CEE" w:rsidRPr="00EF577C" w:rsidTr="007F27C3">
        <w:trPr>
          <w:trHeight w:val="652"/>
        </w:trPr>
        <w:tc>
          <w:tcPr>
            <w:tcW w:w="0" w:type="auto"/>
            <w:shd w:val="clear" w:color="auto" w:fill="FFFFFF" w:themeFill="background1"/>
          </w:tcPr>
          <w:p w:rsidR="00FD08A2" w:rsidRPr="00EF577C" w:rsidRDefault="00FD08A2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GIUDIZIO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1C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1DSOC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1DCOM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1I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1H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1J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1L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1Q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1A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1B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1AO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1BO</w:t>
            </w:r>
          </w:p>
        </w:tc>
        <w:tc>
          <w:tcPr>
            <w:tcW w:w="0" w:type="auto"/>
            <w:vAlign w:val="center"/>
          </w:tcPr>
          <w:p w:rsidR="00FD08A2" w:rsidRPr="007F27C3" w:rsidRDefault="00FD08A2" w:rsidP="007F2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C3">
              <w:rPr>
                <w:rFonts w:ascii="Times New Roman" w:hAnsi="Times New Roman" w:cs="Times New Roman"/>
                <w:b/>
                <w:sz w:val="24"/>
                <w:szCs w:val="24"/>
              </w:rPr>
              <w:t>1CO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EEF6A4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GRAVEMENTE 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4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EEF6A4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EEF6A4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6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C7F9A1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SUFFICIENTE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C7F9A1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DISCRETO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6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C7F9A1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BUONO 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2</w:t>
            </w:r>
          </w:p>
        </w:tc>
      </w:tr>
      <w:tr w:rsidR="002F21C5" w:rsidRPr="00EF577C" w:rsidTr="002F21C5">
        <w:trPr>
          <w:trHeight w:val="595"/>
        </w:trPr>
        <w:tc>
          <w:tcPr>
            <w:tcW w:w="0" w:type="auto"/>
            <w:shd w:val="clear" w:color="auto" w:fill="C7F9A1"/>
          </w:tcPr>
          <w:p w:rsidR="002F21C5" w:rsidRPr="00EF577C" w:rsidRDefault="002F21C5" w:rsidP="002F21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OTTIMO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C7F9A1"/>
            <w:vAlign w:val="center"/>
          </w:tcPr>
          <w:p w:rsidR="002F21C5" w:rsidRPr="001D367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1D367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2F21C5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2F21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F21C5" w:rsidRPr="004C446B" w:rsidRDefault="002F21C5" w:rsidP="002F21C5">
            <w:pPr>
              <w:jc w:val="center"/>
              <w:rPr>
                <w:b/>
                <w:sz w:val="28"/>
                <w:szCs w:val="28"/>
              </w:rPr>
            </w:pPr>
            <w:r w:rsidRPr="004C446B">
              <w:rPr>
                <w:b/>
                <w:sz w:val="28"/>
                <w:szCs w:val="28"/>
              </w:rPr>
              <w:t>1</w:t>
            </w:r>
          </w:p>
        </w:tc>
      </w:tr>
      <w:tr w:rsidR="00C809EE" w:rsidRPr="00EF577C" w:rsidTr="004C446B">
        <w:trPr>
          <w:trHeight w:val="1107"/>
        </w:trPr>
        <w:tc>
          <w:tcPr>
            <w:tcW w:w="0" w:type="auto"/>
            <w:shd w:val="clear" w:color="auto" w:fill="D9F9FF"/>
          </w:tcPr>
          <w:p w:rsidR="00C809EE" w:rsidRPr="00EF577C" w:rsidRDefault="00C809EE" w:rsidP="00C80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TOTALE ALUNNI</w:t>
            </w:r>
          </w:p>
          <w:p w:rsidR="00C809EE" w:rsidRPr="00EF577C" w:rsidRDefault="00C809EE" w:rsidP="00C80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(CHE HANNO SVOLTO LA PROVA)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2F21C5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C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7D5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4C446B" w:rsidP="004C4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809EE" w:rsidRPr="00EF577C" w:rsidTr="004C446B">
        <w:trPr>
          <w:trHeight w:val="59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</w:tcPr>
          <w:p w:rsidR="00C809EE" w:rsidRPr="00EF577C" w:rsidRDefault="00C809EE" w:rsidP="00C80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TOTALE ALUNNI CON VOTO ≥ 6 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2F21C5" w:rsidRDefault="001D3675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7D5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4C446B" w:rsidP="004C4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C809EE" w:rsidRPr="00EF577C" w:rsidTr="002F21C5">
        <w:trPr>
          <w:trHeight w:val="62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</w:tcPr>
          <w:p w:rsidR="00C809EE" w:rsidRPr="00744CEE" w:rsidRDefault="00C809EE" w:rsidP="00C80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PERCENTUALE ALUNNI CON VOTO ≥ 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18%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9%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6%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2F21C5" w:rsidRDefault="002F21C5" w:rsidP="002F21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C5">
              <w:rPr>
                <w:rFonts w:ascii="Times New Roman" w:hAnsi="Times New Roman" w:cs="Times New Roman"/>
                <w:b/>
                <w:sz w:val="28"/>
                <w:szCs w:val="28"/>
              </w:rPr>
              <w:t>9%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D97D5D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D5D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D97D5D" w:rsidRDefault="004C446B" w:rsidP="004C446B">
            <w:pPr>
              <w:jc w:val="center"/>
              <w:rPr>
                <w:b/>
                <w:sz w:val="28"/>
                <w:szCs w:val="28"/>
              </w:rPr>
            </w:pPr>
            <w:r w:rsidRPr="00D97D5D">
              <w:rPr>
                <w:b/>
                <w:sz w:val="28"/>
                <w:szCs w:val="28"/>
              </w:rPr>
              <w:t>54%</w:t>
            </w:r>
          </w:p>
        </w:tc>
      </w:tr>
      <w:tr w:rsidR="00C809EE" w:rsidRPr="00EF577C" w:rsidTr="004C446B">
        <w:trPr>
          <w:trHeight w:val="62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</w:tcPr>
          <w:p w:rsidR="00C809EE" w:rsidRPr="00744CEE" w:rsidRDefault="00C809EE" w:rsidP="00C80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MEDIA DELLA CLASSE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6F29F2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2,4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5,6</w:t>
            </w:r>
          </w:p>
        </w:tc>
        <w:tc>
          <w:tcPr>
            <w:tcW w:w="0" w:type="auto"/>
            <w:tcBorders>
              <w:right w:val="thinThickMediumGap" w:sz="24" w:space="0" w:color="00B0F0"/>
            </w:tcBorders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6B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0" w:type="auto"/>
            <w:tcBorders>
              <w:left w:val="thinThickMediumGap" w:sz="24" w:space="0" w:color="00B0F0"/>
            </w:tcBorders>
            <w:shd w:val="clear" w:color="auto" w:fill="D9F9FF"/>
            <w:vAlign w:val="center"/>
          </w:tcPr>
          <w:p w:rsidR="00C809EE" w:rsidRPr="002F21C5" w:rsidRDefault="001D3675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C809EE" w:rsidP="00C80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7D5D">
              <w:rPr>
                <w:rFonts w:ascii="Times New Roman" w:hAnsi="Times New Roman" w:cs="Times New Roman"/>
                <w:b/>
                <w:sz w:val="28"/>
                <w:szCs w:val="28"/>
              </w:rPr>
              <w:t>5,4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C809EE" w:rsidRPr="004C446B" w:rsidRDefault="004C446B" w:rsidP="004C4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</w:t>
            </w:r>
          </w:p>
        </w:tc>
      </w:tr>
    </w:tbl>
    <w:p w:rsidR="00C562A9" w:rsidRDefault="00C562A9">
      <w:bookmarkStart w:id="0" w:name="_GoBack"/>
      <w:bookmarkEnd w:id="0"/>
    </w:p>
    <w:sectPr w:rsidR="00C562A9" w:rsidSect="006762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C"/>
    <w:rsid w:val="000B0B96"/>
    <w:rsid w:val="00137E30"/>
    <w:rsid w:val="001D3675"/>
    <w:rsid w:val="001D447D"/>
    <w:rsid w:val="002033A6"/>
    <w:rsid w:val="002A5882"/>
    <w:rsid w:val="002F21C5"/>
    <w:rsid w:val="004C446B"/>
    <w:rsid w:val="004F5509"/>
    <w:rsid w:val="00543F21"/>
    <w:rsid w:val="005E5CBC"/>
    <w:rsid w:val="006109B6"/>
    <w:rsid w:val="006762FC"/>
    <w:rsid w:val="006F29F2"/>
    <w:rsid w:val="00744CEE"/>
    <w:rsid w:val="007F27C3"/>
    <w:rsid w:val="008363A5"/>
    <w:rsid w:val="00853388"/>
    <w:rsid w:val="00A8145B"/>
    <w:rsid w:val="00C562A9"/>
    <w:rsid w:val="00C809EE"/>
    <w:rsid w:val="00CA6E95"/>
    <w:rsid w:val="00D97D5D"/>
    <w:rsid w:val="00EF577C"/>
    <w:rsid w:val="00F54CDB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9421"/>
  <w15:chartTrackingRefBased/>
  <w15:docId w15:val="{890F351E-B3F4-49ED-9D5C-2DF5E574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2F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15</cp:revision>
  <dcterms:created xsi:type="dcterms:W3CDTF">2017-09-25T19:18:00Z</dcterms:created>
  <dcterms:modified xsi:type="dcterms:W3CDTF">2017-09-27T19:36:00Z</dcterms:modified>
</cp:coreProperties>
</file>