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BA2" w:rsidRPr="005E5CBC" w:rsidRDefault="00B90BA2" w:rsidP="00F54CDB">
      <w:pPr>
        <w:spacing w:after="120" w:line="240" w:lineRule="auto"/>
        <w:ind w:right="-335"/>
        <w:jc w:val="center"/>
        <w:rPr>
          <w:rFonts w:ascii="Times New Roman" w:hAnsi="Times New Roman"/>
          <w:b/>
          <w:sz w:val="18"/>
          <w:szCs w:val="18"/>
        </w:rPr>
      </w:pPr>
      <w:r w:rsidRPr="005E5CBC">
        <w:rPr>
          <w:rFonts w:ascii="Times New Roman" w:hAnsi="Times New Roman"/>
          <w:b/>
          <w:sz w:val="18"/>
          <w:szCs w:val="18"/>
        </w:rPr>
        <w:t>I.I.S. “PAOLO FRISI”</w:t>
      </w:r>
    </w:p>
    <w:p w:rsidR="00B90BA2" w:rsidRDefault="00B90BA2" w:rsidP="006762FC">
      <w:pPr>
        <w:spacing w:after="0" w:line="240" w:lineRule="auto"/>
        <w:ind w:right="-33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ESITI TEST D’INGRESSO </w:t>
      </w:r>
    </w:p>
    <w:p w:rsidR="00B90BA2" w:rsidRPr="003A748D" w:rsidRDefault="00B90BA2" w:rsidP="003A748D">
      <w:pPr>
        <w:spacing w:after="12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  INGLESE</w:t>
      </w:r>
    </w:p>
    <w:p w:rsidR="00B90BA2" w:rsidRPr="005E5CBC" w:rsidRDefault="00B90BA2" w:rsidP="003A748D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IDA</w:t>
      </w:r>
    </w:p>
    <w:p w:rsidR="00B90BA2" w:rsidRPr="00F54CDB" w:rsidRDefault="00B90BA2" w:rsidP="006762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4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6"/>
        <w:gridCol w:w="1098"/>
        <w:gridCol w:w="1340"/>
        <w:gridCol w:w="1098"/>
        <w:gridCol w:w="1340"/>
        <w:gridCol w:w="1098"/>
      </w:tblGrid>
      <w:tr w:rsidR="00B90BA2" w:rsidRPr="000F2BAF" w:rsidTr="000F2BAF">
        <w:trPr>
          <w:trHeight w:val="654"/>
        </w:trPr>
        <w:tc>
          <w:tcPr>
            <w:tcW w:w="0" w:type="auto"/>
            <w:shd w:val="clear" w:color="auto" w:fill="FFFFFF"/>
          </w:tcPr>
          <w:p w:rsidR="00B90BA2" w:rsidRPr="000F2BAF" w:rsidRDefault="00B90BA2" w:rsidP="000F2BA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GIUDIZIO</w:t>
            </w:r>
          </w:p>
        </w:tc>
        <w:tc>
          <w:tcPr>
            <w:tcW w:w="0" w:type="auto"/>
            <w:vAlign w:val="center"/>
          </w:tcPr>
          <w:p w:rsidR="00B90BA2" w:rsidRPr="000F2BAF" w:rsidRDefault="00B90BA2" w:rsidP="000F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BAF">
              <w:rPr>
                <w:rFonts w:ascii="Times New Roman" w:hAnsi="Times New Roman"/>
                <w:b/>
                <w:sz w:val="28"/>
                <w:szCs w:val="28"/>
              </w:rPr>
              <w:t>1N</w:t>
            </w:r>
          </w:p>
        </w:tc>
        <w:tc>
          <w:tcPr>
            <w:tcW w:w="0" w:type="auto"/>
            <w:vAlign w:val="center"/>
          </w:tcPr>
          <w:p w:rsidR="00B90BA2" w:rsidRPr="000F2BAF" w:rsidRDefault="00B90BA2" w:rsidP="000F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BAF">
              <w:rPr>
                <w:rFonts w:ascii="Times New Roman" w:hAnsi="Times New Roman"/>
                <w:b/>
                <w:sz w:val="28"/>
                <w:szCs w:val="28"/>
              </w:rPr>
              <w:t>1O</w:t>
            </w:r>
          </w:p>
        </w:tc>
        <w:tc>
          <w:tcPr>
            <w:tcW w:w="0" w:type="auto"/>
            <w:vAlign w:val="center"/>
          </w:tcPr>
          <w:p w:rsidR="00B90BA2" w:rsidRPr="000F2BAF" w:rsidRDefault="00B90BA2" w:rsidP="000F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BAF">
              <w:rPr>
                <w:rFonts w:ascii="Times New Roman" w:hAnsi="Times New Roman"/>
                <w:b/>
                <w:sz w:val="28"/>
                <w:szCs w:val="28"/>
              </w:rPr>
              <w:t>1P</w:t>
            </w:r>
          </w:p>
        </w:tc>
        <w:tc>
          <w:tcPr>
            <w:tcW w:w="0" w:type="auto"/>
            <w:vAlign w:val="center"/>
          </w:tcPr>
          <w:p w:rsidR="00B90BA2" w:rsidRPr="000F2BAF" w:rsidRDefault="00B90BA2" w:rsidP="000F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BAF">
              <w:rPr>
                <w:rFonts w:ascii="Times New Roman" w:hAnsi="Times New Roman"/>
                <w:b/>
                <w:sz w:val="28"/>
                <w:szCs w:val="28"/>
              </w:rPr>
              <w:t>1R</w:t>
            </w:r>
          </w:p>
        </w:tc>
        <w:tc>
          <w:tcPr>
            <w:tcW w:w="0" w:type="auto"/>
            <w:vAlign w:val="center"/>
          </w:tcPr>
          <w:p w:rsidR="00B90BA2" w:rsidRPr="000F2BAF" w:rsidRDefault="00B90BA2" w:rsidP="000F2B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BAF">
              <w:rPr>
                <w:rFonts w:ascii="Times New Roman" w:hAnsi="Times New Roman"/>
                <w:b/>
                <w:sz w:val="28"/>
                <w:szCs w:val="28"/>
              </w:rPr>
              <w:t>1Q</w:t>
            </w:r>
          </w:p>
        </w:tc>
      </w:tr>
      <w:tr w:rsidR="002C0571" w:rsidRPr="000F2BAF" w:rsidTr="001A0266">
        <w:trPr>
          <w:trHeight w:val="596"/>
        </w:trPr>
        <w:tc>
          <w:tcPr>
            <w:tcW w:w="0" w:type="auto"/>
            <w:shd w:val="clear" w:color="auto" w:fill="EEF6A4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GRAVEMENTE 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EEF6A4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2C0571" w:rsidRPr="000F2BAF" w:rsidTr="00521A0D">
        <w:trPr>
          <w:trHeight w:val="596"/>
        </w:trPr>
        <w:tc>
          <w:tcPr>
            <w:tcW w:w="0" w:type="auto"/>
            <w:shd w:val="clear" w:color="auto" w:fill="EEF6A4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INSUFFICIENTE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EEF6A4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EEF6A4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0571" w:rsidRPr="000F2BAF" w:rsidTr="001A0266">
        <w:trPr>
          <w:trHeight w:val="596"/>
        </w:trPr>
        <w:tc>
          <w:tcPr>
            <w:tcW w:w="0" w:type="auto"/>
            <w:shd w:val="clear" w:color="auto" w:fill="C7F9A1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SUFFICIENTE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C7F9A1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2C0571" w:rsidRPr="000F2BAF" w:rsidTr="00521A0D">
        <w:trPr>
          <w:trHeight w:val="596"/>
        </w:trPr>
        <w:tc>
          <w:tcPr>
            <w:tcW w:w="0" w:type="auto"/>
            <w:shd w:val="clear" w:color="auto" w:fill="C7F9A1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DISCRETO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C7F9A1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C0571" w:rsidRPr="000F2BAF" w:rsidTr="00521A0D">
        <w:trPr>
          <w:trHeight w:val="596"/>
        </w:trPr>
        <w:tc>
          <w:tcPr>
            <w:tcW w:w="0" w:type="auto"/>
            <w:shd w:val="clear" w:color="auto" w:fill="C7F9A1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 xml:space="preserve">BUONO 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C7F9A1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2C0571" w:rsidRPr="000F2BAF" w:rsidTr="00521A0D">
        <w:trPr>
          <w:trHeight w:val="596"/>
        </w:trPr>
        <w:tc>
          <w:tcPr>
            <w:tcW w:w="0" w:type="auto"/>
            <w:shd w:val="clear" w:color="auto" w:fill="C7F9A1"/>
          </w:tcPr>
          <w:p w:rsidR="002C0571" w:rsidRPr="000F2BAF" w:rsidRDefault="002C0571" w:rsidP="002C0571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OTTIMO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450422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450422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C7F9A1"/>
            <w:vAlign w:val="center"/>
          </w:tcPr>
          <w:p w:rsidR="002C0571" w:rsidRPr="00C465B7" w:rsidRDefault="002C0571" w:rsidP="002C057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465B7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C7F9A1"/>
            <w:vAlign w:val="center"/>
          </w:tcPr>
          <w:p w:rsidR="002C0571" w:rsidRDefault="002C0571" w:rsidP="002C05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EF4855" w:rsidRPr="000F2BAF" w:rsidTr="002C0571">
        <w:trPr>
          <w:trHeight w:val="1111"/>
        </w:trPr>
        <w:tc>
          <w:tcPr>
            <w:tcW w:w="0" w:type="auto"/>
            <w:shd w:val="clear" w:color="auto" w:fill="D9F9FF"/>
          </w:tcPr>
          <w:p w:rsidR="00EF4855" w:rsidRPr="000F2BAF" w:rsidRDefault="00EF4855" w:rsidP="00EF485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TOTALE ALUNNI</w:t>
            </w:r>
          </w:p>
          <w:p w:rsidR="00EF4855" w:rsidRPr="000F2BAF" w:rsidRDefault="00EF4855" w:rsidP="00EF485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 xml:space="preserve">(CHE HANNO SVOLTO </w:t>
            </w:r>
            <w:smartTag w:uri="urn:schemas-microsoft-com:office:smarttags" w:element="PersonName">
              <w:smartTagPr>
                <w:attr w:name="ProductID" w:val="LA PROVA"/>
              </w:smartTagPr>
              <w:r w:rsidRPr="000F2BAF">
                <w:rPr>
                  <w:rFonts w:ascii="Arial" w:hAnsi="Arial" w:cs="Arial"/>
                  <w:b/>
                  <w:sz w:val="24"/>
                  <w:szCs w:val="24"/>
                </w:rPr>
                <w:t>LA PROVA</w:t>
              </w:r>
            </w:smartTag>
            <w:r w:rsidRPr="000F2BA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D9F9FF"/>
            <w:vAlign w:val="center"/>
          </w:tcPr>
          <w:p w:rsidR="00EF4855" w:rsidRDefault="002C0571" w:rsidP="00EF4855">
            <w:pPr>
              <w:jc w:val="center"/>
              <w:rPr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</w:tr>
      <w:tr w:rsidR="00EF4855" w:rsidRPr="000F2BAF" w:rsidTr="00521A0D">
        <w:trPr>
          <w:trHeight w:val="596"/>
        </w:trPr>
        <w:tc>
          <w:tcPr>
            <w:tcW w:w="0" w:type="auto"/>
            <w:shd w:val="clear" w:color="auto" w:fill="D9F9FF"/>
          </w:tcPr>
          <w:p w:rsidR="00EF4855" w:rsidRPr="000F2BAF" w:rsidRDefault="00EF4855" w:rsidP="00EF485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 xml:space="preserve">TOTALE ALUNNI CON VOTO ≥ 6 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D9F9FF"/>
            <w:vAlign w:val="center"/>
          </w:tcPr>
          <w:p w:rsidR="00EF4855" w:rsidRDefault="002C0571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EF4855" w:rsidRPr="000F2BAF" w:rsidTr="00521A0D">
        <w:trPr>
          <w:trHeight w:val="625"/>
        </w:trPr>
        <w:tc>
          <w:tcPr>
            <w:tcW w:w="0" w:type="auto"/>
            <w:shd w:val="clear" w:color="auto" w:fill="D9F9FF"/>
          </w:tcPr>
          <w:p w:rsidR="00EF4855" w:rsidRPr="000F2BAF" w:rsidRDefault="00EF4855" w:rsidP="00EF485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PERCENTUALE ALUNNI CON VOTO ≥ 6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%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20%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D9F9FF"/>
            <w:vAlign w:val="center"/>
          </w:tcPr>
          <w:p w:rsidR="00EF4855" w:rsidRDefault="002C0571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6%</w:t>
            </w:r>
          </w:p>
        </w:tc>
      </w:tr>
      <w:tr w:rsidR="00EF4855" w:rsidRPr="000F2BAF" w:rsidTr="00521A0D">
        <w:trPr>
          <w:trHeight w:val="625"/>
        </w:trPr>
        <w:tc>
          <w:tcPr>
            <w:tcW w:w="0" w:type="auto"/>
            <w:shd w:val="clear" w:color="auto" w:fill="D9F9FF"/>
          </w:tcPr>
          <w:p w:rsidR="00EF4855" w:rsidRPr="000F2BAF" w:rsidRDefault="00EF4855" w:rsidP="00EF4855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0F2BAF">
              <w:rPr>
                <w:rFonts w:ascii="Arial" w:hAnsi="Arial" w:cs="Arial"/>
                <w:b/>
                <w:sz w:val="24"/>
                <w:szCs w:val="24"/>
              </w:rPr>
              <w:t>MEDIA DELLA CLASSE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2,7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D9F9FF"/>
            <w:vAlign w:val="center"/>
          </w:tcPr>
          <w:p w:rsidR="00EF4855" w:rsidRPr="00C465B7" w:rsidRDefault="00EF4855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65B7">
              <w:rPr>
                <w:rFonts w:ascii="Times New Roman" w:hAnsi="Times New Roman"/>
                <w:b/>
                <w:sz w:val="28"/>
                <w:szCs w:val="28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24" w:space="0" w:color="00B0F0"/>
            </w:tcBorders>
            <w:shd w:val="clear" w:color="auto" w:fill="D9F9FF"/>
            <w:vAlign w:val="center"/>
          </w:tcPr>
          <w:p w:rsidR="00EF4855" w:rsidRDefault="002C0571" w:rsidP="00EF48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2,6</w:t>
            </w:r>
            <w:bookmarkStart w:id="0" w:name="_GoBack"/>
            <w:bookmarkEnd w:id="0"/>
          </w:p>
        </w:tc>
      </w:tr>
    </w:tbl>
    <w:p w:rsidR="00B90BA2" w:rsidRDefault="00B90BA2"/>
    <w:sectPr w:rsidR="00B90BA2" w:rsidSect="006762F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BA2" w:rsidRDefault="00B90BA2" w:rsidP="00045412">
      <w:pPr>
        <w:spacing w:after="0" w:line="240" w:lineRule="auto"/>
      </w:pPr>
      <w:r>
        <w:separator/>
      </w:r>
    </w:p>
  </w:endnote>
  <w:endnote w:type="continuationSeparator" w:id="0">
    <w:p w:rsidR="00B90BA2" w:rsidRDefault="00B90BA2" w:rsidP="0004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BA2" w:rsidRDefault="00B90BA2" w:rsidP="00045412">
      <w:pPr>
        <w:spacing w:after="0" w:line="240" w:lineRule="auto"/>
      </w:pPr>
      <w:r>
        <w:separator/>
      </w:r>
    </w:p>
  </w:footnote>
  <w:footnote w:type="continuationSeparator" w:id="0">
    <w:p w:rsidR="00B90BA2" w:rsidRDefault="00B90BA2" w:rsidP="000454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62FC"/>
    <w:rsid w:val="000077CC"/>
    <w:rsid w:val="00045412"/>
    <w:rsid w:val="000B0B96"/>
    <w:rsid w:val="000D6CF0"/>
    <w:rsid w:val="000E36DB"/>
    <w:rsid w:val="000F2BAF"/>
    <w:rsid w:val="00137E30"/>
    <w:rsid w:val="001D447D"/>
    <w:rsid w:val="002033A6"/>
    <w:rsid w:val="002A5882"/>
    <w:rsid w:val="002C0571"/>
    <w:rsid w:val="003A748D"/>
    <w:rsid w:val="003E4D7A"/>
    <w:rsid w:val="00450422"/>
    <w:rsid w:val="004F5509"/>
    <w:rsid w:val="00543F21"/>
    <w:rsid w:val="005E5CBC"/>
    <w:rsid w:val="006109B6"/>
    <w:rsid w:val="00664EC1"/>
    <w:rsid w:val="006762FC"/>
    <w:rsid w:val="00744CEE"/>
    <w:rsid w:val="00793AD6"/>
    <w:rsid w:val="008363A5"/>
    <w:rsid w:val="00853388"/>
    <w:rsid w:val="00874156"/>
    <w:rsid w:val="00951D50"/>
    <w:rsid w:val="00A61296"/>
    <w:rsid w:val="00A8145B"/>
    <w:rsid w:val="00A866F4"/>
    <w:rsid w:val="00AD2689"/>
    <w:rsid w:val="00B379A7"/>
    <w:rsid w:val="00B43CE5"/>
    <w:rsid w:val="00B90BA2"/>
    <w:rsid w:val="00BA4715"/>
    <w:rsid w:val="00BF2CD0"/>
    <w:rsid w:val="00C35777"/>
    <w:rsid w:val="00C465B7"/>
    <w:rsid w:val="00C562A9"/>
    <w:rsid w:val="00CC01F4"/>
    <w:rsid w:val="00DB002F"/>
    <w:rsid w:val="00DD2B3A"/>
    <w:rsid w:val="00DE47E7"/>
    <w:rsid w:val="00EA369E"/>
    <w:rsid w:val="00EF4855"/>
    <w:rsid w:val="00EF577C"/>
    <w:rsid w:val="00F54CDB"/>
    <w:rsid w:val="00FD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7D05C6"/>
  <w15:docId w15:val="{9721097E-5530-456C-8222-B9724E75F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62FC"/>
    <w:pPr>
      <w:spacing w:after="160" w:line="25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762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04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4541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0454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4541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B43C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93AD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87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Vincenzo Santopolo</dc:creator>
  <cp:keywords/>
  <dc:description/>
  <cp:lastModifiedBy>Vincenzo Santopolo</cp:lastModifiedBy>
  <cp:revision>9</cp:revision>
  <cp:lastPrinted>2017-09-26T07:39:00Z</cp:lastPrinted>
  <dcterms:created xsi:type="dcterms:W3CDTF">2017-09-26T07:40:00Z</dcterms:created>
  <dcterms:modified xsi:type="dcterms:W3CDTF">2017-10-02T20:32:00Z</dcterms:modified>
</cp:coreProperties>
</file>