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A4" w:rsidRPr="005E5CBC" w:rsidRDefault="003C36A4" w:rsidP="00F54CDB">
      <w:pPr>
        <w:spacing w:after="120" w:line="240" w:lineRule="auto"/>
        <w:ind w:right="-335"/>
        <w:jc w:val="center"/>
        <w:rPr>
          <w:rFonts w:ascii="Times New Roman" w:hAnsi="Times New Roman"/>
          <w:b/>
          <w:sz w:val="18"/>
          <w:szCs w:val="18"/>
        </w:rPr>
      </w:pPr>
      <w:r w:rsidRPr="005E5CBC">
        <w:rPr>
          <w:rFonts w:ascii="Times New Roman" w:hAnsi="Times New Roman"/>
          <w:b/>
          <w:sz w:val="18"/>
          <w:szCs w:val="18"/>
        </w:rPr>
        <w:t>I.I.S. “PAOLO FRISI”</w:t>
      </w:r>
    </w:p>
    <w:p w:rsidR="003C36A4" w:rsidRDefault="003C36A4" w:rsidP="006762FC">
      <w:pPr>
        <w:spacing w:after="0" w:line="240" w:lineRule="auto"/>
        <w:ind w:right="-3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ESITI TEST D’INGRESSO </w:t>
      </w:r>
    </w:p>
    <w:p w:rsidR="003C36A4" w:rsidRPr="00F54CDB" w:rsidRDefault="003C36A4" w:rsidP="00F54CDB">
      <w:pPr>
        <w:spacing w:after="120" w:line="240" w:lineRule="auto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F54CDB">
        <w:rPr>
          <w:rFonts w:ascii="Times New Roman" w:hAnsi="Times New Roman"/>
          <w:b/>
          <w:sz w:val="52"/>
          <w:szCs w:val="52"/>
          <w:u w:val="single"/>
        </w:rPr>
        <w:t>I</w:t>
      </w:r>
      <w:r>
        <w:rPr>
          <w:rFonts w:ascii="Times New Roman" w:hAnsi="Times New Roman"/>
          <w:b/>
          <w:sz w:val="52"/>
          <w:szCs w:val="52"/>
          <w:u w:val="single"/>
        </w:rPr>
        <w:t>NGLESE</w:t>
      </w:r>
      <w:r w:rsidRPr="00F54CDB">
        <w:rPr>
          <w:rFonts w:ascii="Times New Roman" w:hAnsi="Times New Roman"/>
          <w:b/>
          <w:sz w:val="52"/>
          <w:szCs w:val="52"/>
          <w:u w:val="single"/>
        </w:rPr>
        <w:t xml:space="preserve">     </w:t>
      </w:r>
    </w:p>
    <w:p w:rsidR="003C36A4" w:rsidRPr="005E5CBC" w:rsidRDefault="003C36A4" w:rsidP="00676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CBC">
        <w:rPr>
          <w:rFonts w:ascii="Times New Roman" w:hAnsi="Times New Roman"/>
          <w:b/>
          <w:sz w:val="28"/>
          <w:szCs w:val="28"/>
        </w:rPr>
        <w:t>DIURNO-POMERIDIANO</w:t>
      </w:r>
    </w:p>
    <w:p w:rsidR="003C36A4" w:rsidRPr="00F54CDB" w:rsidRDefault="003C36A4" w:rsidP="006762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9"/>
        <w:gridCol w:w="621"/>
        <w:gridCol w:w="1008"/>
        <w:gridCol w:w="1041"/>
        <w:gridCol w:w="621"/>
        <w:gridCol w:w="621"/>
        <w:gridCol w:w="621"/>
        <w:gridCol w:w="621"/>
        <w:gridCol w:w="621"/>
        <w:gridCol w:w="621"/>
        <w:gridCol w:w="777"/>
        <w:gridCol w:w="777"/>
        <w:gridCol w:w="792"/>
        <w:gridCol w:w="792"/>
        <w:gridCol w:w="792"/>
      </w:tblGrid>
      <w:tr w:rsidR="003C36A4" w:rsidRPr="00012D76" w:rsidTr="00012D76">
        <w:trPr>
          <w:trHeight w:val="622"/>
        </w:trPr>
        <w:tc>
          <w:tcPr>
            <w:tcW w:w="0" w:type="auto"/>
            <w:shd w:val="clear" w:color="auto" w:fill="FFFFFF"/>
          </w:tcPr>
          <w:p w:rsidR="003C36A4" w:rsidRPr="00012D76" w:rsidRDefault="003C36A4" w:rsidP="0049572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GIUDIZIO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C"/>
              </w:smartTagPr>
              <w:r w:rsidRPr="00012D76">
                <w:rPr>
                  <w:rFonts w:ascii="Arial" w:hAnsi="Arial" w:cs="Arial"/>
                  <w:b/>
                  <w:sz w:val="28"/>
                  <w:szCs w:val="28"/>
                </w:rPr>
                <w:t>1C</w:t>
              </w:r>
            </w:smartTag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1D</w:t>
            </w:r>
            <w:r w:rsidRPr="00012D76">
              <w:rPr>
                <w:rFonts w:ascii="Arial" w:hAnsi="Arial" w:cs="Arial"/>
                <w:b/>
                <w:sz w:val="20"/>
                <w:szCs w:val="20"/>
              </w:rPr>
              <w:t>SOC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1D</w:t>
            </w:r>
            <w:bookmarkStart w:id="0" w:name="_GoBack"/>
            <w:r w:rsidRPr="00012D76">
              <w:rPr>
                <w:rFonts w:ascii="Arial" w:hAnsi="Arial" w:cs="Arial"/>
                <w:b/>
                <w:sz w:val="20"/>
                <w:szCs w:val="20"/>
              </w:rPr>
              <w:t>COM</w:t>
            </w:r>
            <w:bookmarkEnd w:id="0"/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1G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1I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1H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1J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1L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1Q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1A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1B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1AO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1BO</w:t>
            </w:r>
          </w:p>
        </w:tc>
        <w:tc>
          <w:tcPr>
            <w:tcW w:w="0" w:type="auto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1CO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EEF6A4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GRAVEMENTE 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EEF6A4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C7F9A1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SUFFICIENTE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C7F9A1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DISCRETO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C7F9A1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 xml:space="preserve">BUONO 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66768D" w:rsidRPr="00012D76" w:rsidTr="00012D76">
        <w:trPr>
          <w:trHeight w:val="567"/>
        </w:trPr>
        <w:tc>
          <w:tcPr>
            <w:tcW w:w="0" w:type="auto"/>
            <w:shd w:val="clear" w:color="auto" w:fill="C7F9A1"/>
          </w:tcPr>
          <w:p w:rsidR="0066768D" w:rsidRPr="00012D76" w:rsidRDefault="0066768D" w:rsidP="006676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OTTIMO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66768D" w:rsidRPr="00012D76" w:rsidRDefault="0066768D" w:rsidP="00012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91C5F" w:rsidRPr="00012D76" w:rsidTr="00012D76">
        <w:trPr>
          <w:trHeight w:val="1055"/>
        </w:trPr>
        <w:tc>
          <w:tcPr>
            <w:tcW w:w="0" w:type="auto"/>
            <w:shd w:val="clear" w:color="auto" w:fill="D9F9FF"/>
          </w:tcPr>
          <w:p w:rsidR="003C36A4" w:rsidRPr="00012D76" w:rsidRDefault="003C36A4" w:rsidP="0049572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TOTALE ALUNNI</w:t>
            </w:r>
          </w:p>
          <w:p w:rsidR="003C36A4" w:rsidRPr="00012D76" w:rsidRDefault="003C36A4" w:rsidP="0049572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 xml:space="preserve">(CHE HANNO SVOLTO </w:t>
            </w:r>
            <w:smartTag w:uri="urn:schemas-microsoft-com:office:smarttags" w:element="PersonName">
              <w:smartTagPr>
                <w:attr w:name="ProductID" w:val="LA PROVA"/>
              </w:smartTagPr>
              <w:r w:rsidRPr="00012D76">
                <w:rPr>
                  <w:rFonts w:ascii="Arial" w:hAnsi="Arial" w:cs="Arial"/>
                  <w:b/>
                  <w:sz w:val="24"/>
                  <w:szCs w:val="24"/>
                </w:rPr>
                <w:t>LA PROVA</w:t>
              </w:r>
            </w:smartTag>
            <w:r w:rsidRPr="00012D7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66768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110760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22683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A022B2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F35E45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533210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5B0F19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</w:tr>
      <w:tr w:rsidR="00791C5F" w:rsidRPr="00012D76" w:rsidTr="00012D76">
        <w:trPr>
          <w:trHeight w:val="567"/>
        </w:trPr>
        <w:tc>
          <w:tcPr>
            <w:tcW w:w="0" w:type="auto"/>
            <w:shd w:val="clear" w:color="auto" w:fill="D9F9FF"/>
          </w:tcPr>
          <w:p w:rsidR="003C36A4" w:rsidRPr="00012D76" w:rsidRDefault="003C36A4" w:rsidP="0049572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 xml:space="preserve">TOTALE ALUNNI CON VOTO ≥ 6 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66768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110760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22683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A022B2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F35E45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5316C6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F47A57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791C5F" w:rsidRPr="00012D76" w:rsidTr="00012D76">
        <w:trPr>
          <w:trHeight w:val="594"/>
        </w:trPr>
        <w:tc>
          <w:tcPr>
            <w:tcW w:w="0" w:type="auto"/>
            <w:shd w:val="clear" w:color="auto" w:fill="D9F9FF"/>
          </w:tcPr>
          <w:p w:rsidR="003C36A4" w:rsidRPr="00012D76" w:rsidRDefault="003C36A4" w:rsidP="0049572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PERCENTUALE ALUNNI CON VOTO ≥ 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66768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FD09AD" w:rsidRPr="00012D76">
              <w:rPr>
                <w:rFonts w:ascii="Arial" w:hAnsi="Arial" w:cs="Arial"/>
                <w:b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FD09AD" w:rsidRPr="00012D76">
              <w:rPr>
                <w:rFonts w:ascii="Arial" w:hAnsi="Arial" w:cs="Arial"/>
                <w:b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8%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4%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91C5F" w:rsidRPr="00012D76" w:rsidRDefault="00791C5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3%</w:t>
            </w:r>
          </w:p>
          <w:p w:rsidR="00791C5F" w:rsidRPr="00012D76" w:rsidRDefault="00791C5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9%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22683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3080A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6%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14%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3C36A4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12%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3C36A4" w:rsidRPr="00012D76" w:rsidRDefault="00170E56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35E45" w:rsidRPr="00012D76">
              <w:rPr>
                <w:rFonts w:ascii="Arial" w:hAnsi="Arial" w:cs="Arial"/>
                <w:b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5316C6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27%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3C36A4" w:rsidRPr="00012D76" w:rsidRDefault="00F47A57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26%</w:t>
            </w:r>
          </w:p>
        </w:tc>
      </w:tr>
      <w:tr w:rsidR="00791C5F" w:rsidRPr="00012D76" w:rsidTr="00012D76">
        <w:trPr>
          <w:trHeight w:val="594"/>
        </w:trPr>
        <w:tc>
          <w:tcPr>
            <w:tcW w:w="0" w:type="auto"/>
            <w:shd w:val="clear" w:color="auto" w:fill="D9F9FF"/>
          </w:tcPr>
          <w:p w:rsidR="004554DF" w:rsidRPr="00012D76" w:rsidRDefault="004554DF" w:rsidP="004554D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12D76">
              <w:rPr>
                <w:rFonts w:ascii="Arial" w:hAnsi="Arial" w:cs="Arial"/>
                <w:b/>
                <w:sz w:val="24"/>
                <w:szCs w:val="24"/>
              </w:rPr>
              <w:t>MEDIA DELLA CLASSE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66768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1,4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1,9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2,1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2,3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110760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2,9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22683D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1,1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A022B2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2,6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3,7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4554DF" w:rsidRPr="00012D76" w:rsidRDefault="00F35E45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3,3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4,5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4554DF" w:rsidRPr="00012D76" w:rsidRDefault="004554DF" w:rsidP="00012D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2D76">
              <w:rPr>
                <w:rFonts w:ascii="Arial" w:hAnsi="Arial" w:cs="Arial"/>
                <w:b/>
                <w:sz w:val="28"/>
                <w:szCs w:val="28"/>
              </w:rPr>
              <w:t>4,</w:t>
            </w:r>
            <w:r w:rsidR="00F47A57" w:rsidRPr="00012D7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3C36A4" w:rsidRDefault="003C36A4" w:rsidP="00791C5F"/>
    <w:sectPr w:rsidR="003C36A4" w:rsidSect="006762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2FC"/>
    <w:rsid w:val="00012D76"/>
    <w:rsid w:val="000B0B96"/>
    <w:rsid w:val="00110760"/>
    <w:rsid w:val="00137E30"/>
    <w:rsid w:val="00170E56"/>
    <w:rsid w:val="00185B79"/>
    <w:rsid w:val="001D447D"/>
    <w:rsid w:val="001D571E"/>
    <w:rsid w:val="002033A6"/>
    <w:rsid w:val="0022683D"/>
    <w:rsid w:val="00262D29"/>
    <w:rsid w:val="002A5882"/>
    <w:rsid w:val="0033080A"/>
    <w:rsid w:val="00330BE4"/>
    <w:rsid w:val="00364AFB"/>
    <w:rsid w:val="00387059"/>
    <w:rsid w:val="003A55A8"/>
    <w:rsid w:val="003C36A4"/>
    <w:rsid w:val="004049B7"/>
    <w:rsid w:val="004554DF"/>
    <w:rsid w:val="00495724"/>
    <w:rsid w:val="004F5509"/>
    <w:rsid w:val="005316C6"/>
    <w:rsid w:val="00533210"/>
    <w:rsid w:val="00543F21"/>
    <w:rsid w:val="005B0F19"/>
    <w:rsid w:val="005E5CBC"/>
    <w:rsid w:val="005F1B21"/>
    <w:rsid w:val="006109B6"/>
    <w:rsid w:val="0066768D"/>
    <w:rsid w:val="006762FC"/>
    <w:rsid w:val="00677247"/>
    <w:rsid w:val="006E0833"/>
    <w:rsid w:val="00744CEE"/>
    <w:rsid w:val="00791C5F"/>
    <w:rsid w:val="007F27C3"/>
    <w:rsid w:val="0083415F"/>
    <w:rsid w:val="008363A5"/>
    <w:rsid w:val="00850C51"/>
    <w:rsid w:val="00853388"/>
    <w:rsid w:val="008B64B7"/>
    <w:rsid w:val="008D286A"/>
    <w:rsid w:val="0096752F"/>
    <w:rsid w:val="00A022B2"/>
    <w:rsid w:val="00A8145B"/>
    <w:rsid w:val="00AA5877"/>
    <w:rsid w:val="00BC34CA"/>
    <w:rsid w:val="00BD7CB7"/>
    <w:rsid w:val="00C562A9"/>
    <w:rsid w:val="00C8535D"/>
    <w:rsid w:val="00D275C7"/>
    <w:rsid w:val="00D30EB1"/>
    <w:rsid w:val="00D90E3D"/>
    <w:rsid w:val="00DB008D"/>
    <w:rsid w:val="00E430DF"/>
    <w:rsid w:val="00EE11BC"/>
    <w:rsid w:val="00EF577C"/>
    <w:rsid w:val="00F35E45"/>
    <w:rsid w:val="00F47A57"/>
    <w:rsid w:val="00F54CDB"/>
    <w:rsid w:val="00F77B60"/>
    <w:rsid w:val="00FD08A2"/>
    <w:rsid w:val="00FD09AD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E04267-B019-4A90-9AEC-56CADB1E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2FC"/>
    <w:pPr>
      <w:spacing w:after="160" w:line="25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762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Vincenzo Santopolo</dc:creator>
  <cp:keywords/>
  <dc:description/>
  <cp:lastModifiedBy>Vincenzo Santopolo</cp:lastModifiedBy>
  <cp:revision>26</cp:revision>
  <dcterms:created xsi:type="dcterms:W3CDTF">2017-09-26T07:33:00Z</dcterms:created>
  <dcterms:modified xsi:type="dcterms:W3CDTF">2017-10-19T20:05:00Z</dcterms:modified>
</cp:coreProperties>
</file>